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E14F8BE" w:rsidR="009F5716" w:rsidRPr="009F5716" w:rsidRDefault="00087BD3" w:rsidP="004D4033">
                <w:pPr>
                  <w:pStyle w:val="DataInput"/>
                  <w:spacing w:after="0"/>
                </w:pPr>
                <w:r>
                  <w:t xml:space="preserve">Rick Farbo </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E235717" w:rsidR="009F5716" w:rsidRPr="009F5716" w:rsidRDefault="00087BD3"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0ABADB0" w:rsidR="009F5716" w:rsidRPr="009F5716" w:rsidRDefault="00087BD3" w:rsidP="004D4033">
                <w:pPr>
                  <w:pStyle w:val="DataInput"/>
                  <w:spacing w:after="0"/>
                </w:pPr>
                <w:r>
                  <w:t xml:space="preserve">Toyota on </w:t>
                </w:r>
                <w:proofErr w:type="spellStart"/>
                <w:r>
                  <w:t>Edens</w:t>
                </w:r>
                <w:proofErr w:type="spellEnd"/>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87493A4" w:rsidR="009F5716" w:rsidRPr="009F5716" w:rsidRDefault="00087BD3" w:rsidP="004D4033">
                <w:pPr>
                  <w:pStyle w:val="DataInput"/>
                  <w:spacing w:after="0"/>
                </w:pPr>
                <w:r>
                  <w:rPr>
                    <w:color w:val="808080"/>
                  </w:rPr>
                  <w:t>8/1/2024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0CA930F" w:rsidR="00B713BC" w:rsidRPr="00B713BC" w:rsidRDefault="00087BD3" w:rsidP="00864F6C">
                <w:pPr>
                  <w:pStyle w:val="DataInput"/>
                </w:pPr>
                <w:r>
                  <w:tab/>
                  <w:t xml:space="preserve">Sales to </w:t>
                </w:r>
                <w:proofErr w:type="spellStart"/>
                <w:r>
                  <w:t>Availabilty</w:t>
                </w:r>
                <w:proofErr w:type="spellEnd"/>
                <w:r>
                  <w:t xml:space="preserve"> turn above region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E091C4A" w:rsidR="00B713BC" w:rsidRPr="00B713BC" w:rsidRDefault="00087BD3" w:rsidP="00864F6C">
                <w:pPr>
                  <w:pStyle w:val="DataInput"/>
                </w:pPr>
                <w:r>
                  <w:t>69.1% The Region is at 74.9 and the district is at 71.9%</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246CA8F" w:rsidR="00B713BC" w:rsidRPr="00B713BC" w:rsidRDefault="00087BD3" w:rsidP="00864F6C">
                <w:pPr>
                  <w:pStyle w:val="DataInput"/>
                </w:pPr>
                <w:r>
                  <w:t xml:space="preserve">Beat the regions turn rate </w:t>
                </w:r>
                <w:proofErr w:type="gramStart"/>
                <w:r>
                  <w:t>on a monthly basis</w:t>
                </w:r>
                <w:proofErr w:type="gramEnd"/>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D977856" w:rsidR="00B713BC" w:rsidRPr="00B713BC" w:rsidRDefault="00087BD3" w:rsidP="00864F6C">
                <w:pPr>
                  <w:pStyle w:val="DataInput"/>
                </w:pPr>
                <w:r>
                  <w:t>We are currently only a few units behind the region</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104C4B0" w:rsidR="00931D47" w:rsidRPr="00B713BC" w:rsidRDefault="00087BD3"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E76965F" w:rsidR="00931D47" w:rsidRPr="00B713BC" w:rsidRDefault="00087BD3" w:rsidP="004D4033">
                <w:pPr>
                  <w:pStyle w:val="DataInput"/>
                  <w:spacing w:after="0"/>
                </w:pPr>
                <w:r>
                  <w:rPr>
                    <w:color w:val="808080"/>
                  </w:rPr>
                  <w:t>9/1/2024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3C726F3" w:rsidR="00931D47" w:rsidRPr="00B713BC" w:rsidRDefault="00087BD3" w:rsidP="004D4033">
                <w:pPr>
                  <w:pStyle w:val="DataInput"/>
                  <w:spacing w:after="0"/>
                </w:pPr>
                <w:r>
                  <w:rPr>
                    <w:color w:val="808080"/>
                  </w:rPr>
                  <w:t>8/10/2024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B7DA5F9" w:rsidR="00931D47" w:rsidRPr="00B713BC" w:rsidRDefault="00087BD3" w:rsidP="00864F6C">
                <w:pPr>
                  <w:pStyle w:val="DataInput"/>
                </w:pPr>
                <w:r>
                  <w:t>To be above the region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7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3BCD07F" w:rsidR="00931D47" w:rsidRPr="00B713BC" w:rsidRDefault="00087BD3" w:rsidP="004D4033">
                <w:pPr>
                  <w:pStyle w:val="DataInput"/>
                  <w:spacing w:after="0"/>
                </w:pPr>
                <w:r>
                  <w:rPr>
                    <w:color w:val="808080"/>
                  </w:rPr>
                  <w:t>8/17/2024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0A2E838" w:rsidR="00931D47" w:rsidRPr="00B713BC" w:rsidRDefault="00087BD3" w:rsidP="00864F6C">
                <w:pPr>
                  <w:pStyle w:val="DataInput"/>
                </w:pPr>
                <w:r>
                  <w:t>Above the region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2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7F8962F" w:rsidR="00931D47" w:rsidRPr="00B713BC" w:rsidRDefault="00087BD3" w:rsidP="004D4033">
                <w:pPr>
                  <w:pStyle w:val="DataInput"/>
                  <w:spacing w:after="0"/>
                </w:pPr>
                <w:r>
                  <w:rPr>
                    <w:color w:val="808080"/>
                  </w:rPr>
                  <w:t>8/24/2024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3AA46F0" w:rsidR="00931D47" w:rsidRPr="00B713BC" w:rsidRDefault="00087BD3" w:rsidP="00864F6C">
                <w:pPr>
                  <w:pStyle w:val="DataInput"/>
                </w:pPr>
                <w:r>
                  <w:t>Above the region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98DF3F8" w:rsidR="00931D47" w:rsidRPr="00B713BC" w:rsidRDefault="00087BD3"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F3D5B6C" w:rsidR="00931D47" w:rsidRPr="00B713BC" w:rsidRDefault="00087BD3" w:rsidP="00864F6C">
                <w:pPr>
                  <w:pStyle w:val="DataInput"/>
                </w:pPr>
                <w:r>
                  <w:t xml:space="preserve">Finish above the region in </w:t>
                </w:r>
                <w:r w:rsidR="005F6115">
                  <w:t>Sales to Availability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F571882" w:rsidR="00931D47" w:rsidRDefault="00087BD3" w:rsidP="00864F6C">
                <w:pPr>
                  <w:pStyle w:val="DataInput"/>
                </w:pPr>
                <w:r>
                  <w:t>This goal aligns perfectly with our vision</w:t>
                </w:r>
                <w:r w:rsidR="00162F53">
                  <w:t xml:space="preserve"> high sales to </w:t>
                </w:r>
                <w:proofErr w:type="spellStart"/>
                <w:r w:rsidR="00162F53">
                  <w:t>availabilty</w:t>
                </w:r>
                <w:proofErr w:type="spellEnd"/>
                <w:r w:rsidR="00162F53">
                  <w:t xml:space="preserve"> means bigger allocations and a high Retail Sales Effectiveness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4CB2C2D" w:rsidR="00931D47" w:rsidRDefault="00087BD3" w:rsidP="00864F6C">
                <w:pPr>
                  <w:pStyle w:val="DataInput"/>
                </w:pPr>
                <w:r>
                  <w:t xml:space="preserve">More allocation and higher sales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35FFC83" w:rsidR="00931D47" w:rsidRDefault="00087BD3" w:rsidP="00864F6C">
                <w:pPr>
                  <w:pStyle w:val="DataInput"/>
                </w:pPr>
                <w:r>
                  <w:t xml:space="preserve">Lower allocations </w:t>
                </w:r>
                <w:r w:rsidR="00162F53">
                  <w:t>resulting in loss of</w:t>
                </w:r>
                <w:r>
                  <w:t xml:space="preserve"> volume</w:t>
                </w:r>
                <w:r w:rsidR="00162F53">
                  <w:t>, trade ins, serviced cars, market share</w:t>
                </w:r>
                <w:r>
                  <w:t xml:space="preserve"> and </w:t>
                </w:r>
                <w:r w:rsidR="00162F53">
                  <w:t xml:space="preserve">total </w:t>
                </w:r>
                <w:r>
                  <w:t>gross</w:t>
                </w:r>
                <w:r w:rsidR="00162F53">
                  <w:t xml:space="preserve">. Would also negatively impact the income of employees and can cause employee and customer retention issues.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6083749" w:rsidR="00931D47" w:rsidRDefault="00087BD3" w:rsidP="00864F6C">
                <w:pPr>
                  <w:pStyle w:val="DataInput"/>
                </w:pPr>
                <w:r>
                  <w:t xml:space="preserve">We need to be a top performing Toyota Dealer in Chicago the only way to grow our allocation and our business is by moving the cars faster </w:t>
                </w:r>
                <w:proofErr w:type="spellStart"/>
                <w:r>
                  <w:t>then</w:t>
                </w:r>
                <w:proofErr w:type="spellEnd"/>
                <w:r>
                  <w:t xml:space="preserve"> our competitors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142A587" w:rsidR="00931D47" w:rsidRDefault="00087BD3" w:rsidP="00864F6C">
                <w:pPr>
                  <w:pStyle w:val="DataInput"/>
                </w:pPr>
                <w:proofErr w:type="spellStart"/>
                <w:r>
                  <w:t>Tundras</w:t>
                </w:r>
                <w:proofErr w:type="spellEnd"/>
                <w:r>
                  <w:t xml:space="preserve"> and </w:t>
                </w:r>
                <w:proofErr w:type="spellStart"/>
                <w:r>
                  <w:t>Tacomas</w:t>
                </w:r>
                <w:proofErr w:type="spellEnd"/>
                <w:r>
                  <w:t xml:space="preserve"> we have trouble selling right now in our market</w:t>
                </w:r>
                <w:r w:rsidR="00FB1A25">
                  <w:t>. Getting staff on board and emailing aggressive price quotes to every customer every time. Quality online responses answering the customers questions and great follow up. Proper handling of</w:t>
                </w:r>
                <w:r w:rsidR="00162F53">
                  <w:t xml:space="preserve"> </w:t>
                </w:r>
                <w:r w:rsidR="00FB1A25">
                  <w:lastRenderedPageBreak/>
                  <w:t>phone ups</w:t>
                </w:r>
                <w:r w:rsidR="00162F53">
                  <w:t>, leads</w:t>
                </w:r>
                <w:r w:rsidR="00FB1A25">
                  <w:t xml:space="preserve"> and always asking for the appointment after providing excellent service earning the </w:t>
                </w:r>
                <w:proofErr w:type="spellStart"/>
                <w:r w:rsidR="00FB1A25">
                  <w:t>righ</w:t>
                </w:r>
                <w:proofErr w:type="spellEnd"/>
                <w:r w:rsidR="00FB1A25">
                  <w:t xml:space="preserve"> too.</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F2B1BD4" w:rsidR="00931D47" w:rsidRDefault="0072343A" w:rsidP="00864F6C">
                <w:pPr>
                  <w:pStyle w:val="DataInput"/>
                </w:pPr>
                <w:proofErr w:type="gramStart"/>
                <w:r>
                  <w:t>.</w:t>
                </w:r>
                <w:r w:rsidR="00087BD3">
                  <w:t>We</w:t>
                </w:r>
                <w:proofErr w:type="gramEnd"/>
                <w:r w:rsidR="00087BD3">
                  <w:t xml:space="preserve"> are advertising the trucks aggressively and going after past owners with</w:t>
                </w:r>
                <w:r w:rsidR="00162F53">
                  <w:t xml:space="preserve"> custom</w:t>
                </w:r>
                <w:r w:rsidR="00087BD3">
                  <w:t xml:space="preserve"> mail and one on one communication. We are willing to go deep in the soup to get rid of these </w:t>
                </w:r>
                <w:proofErr w:type="gramStart"/>
                <w:r w:rsidR="00087BD3">
                  <w:t>particular units</w:t>
                </w:r>
                <w:proofErr w:type="gramEnd"/>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1EEBBF0" w:rsidR="00931D47" w:rsidRDefault="00087BD3" w:rsidP="00864F6C">
                <w:pPr>
                  <w:pStyle w:val="DataInput"/>
                </w:pPr>
                <w:r>
                  <w:t xml:space="preserve">The impact will result in more sales, higher turns, more trade ins and bigger allocations. It will also give our finance department more chances and increase our UIO for more vehicles serviced by our dealer. It will also increase our </w:t>
                </w:r>
                <w:r w:rsidR="00162F53">
                  <w:t xml:space="preserve">Retail </w:t>
                </w:r>
                <w:r>
                  <w:t>Sales Efficiency</w:t>
                </w:r>
                <w:r w:rsidR="00162F53">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891A3AD" w:rsidR="00931D47" w:rsidRDefault="00087BD3" w:rsidP="00864F6C">
                <w:pPr>
                  <w:pStyle w:val="DataInput"/>
                </w:pPr>
                <w:r>
                  <w:t>Pricing matrix</w:t>
                </w:r>
                <w:r w:rsidR="002310A2">
                  <w:t xml:space="preserve"> for staff</w:t>
                </w:r>
                <w:r>
                  <w:t xml:space="preserve"> with very competitive pricing on these units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CDE56F8" w:rsidR="00931D47" w:rsidRDefault="00087BD3" w:rsidP="00864F6C">
                <w:pPr>
                  <w:pStyle w:val="DataInput"/>
                </w:pPr>
                <w:r>
                  <w:t>Excel spreadsheet with the models and pricing</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9F57D8A" w:rsidR="00931D47" w:rsidRDefault="00087BD3" w:rsidP="00864F6C">
                <w:pPr>
                  <w:pStyle w:val="DataInput"/>
                </w:pPr>
                <w:r>
                  <w:t>New car manager, General Manager and sales force</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576E76C" w:rsidR="00931D47" w:rsidRDefault="00087BD3" w:rsidP="00864F6C">
                <w:pPr>
                  <w:pStyle w:val="DataInput"/>
                </w:pPr>
                <w:r>
                  <w:t xml:space="preserve">To send competitive quotes on every Tundra or </w:t>
                </w:r>
                <w:proofErr w:type="spellStart"/>
                <w:r>
                  <w:t>tacoma</w:t>
                </w:r>
                <w:proofErr w:type="spellEnd"/>
                <w:r>
                  <w:t xml:space="preserve"> prospect we get.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D8B099" w14:textId="77777777" w:rsidR="00087BD3" w:rsidRDefault="00087BD3" w:rsidP="00864F6C">
                <w:pPr>
                  <w:pStyle w:val="DataInput"/>
                </w:pPr>
                <w:r>
                  <w:t>Weekly Check ins</w:t>
                </w:r>
              </w:p>
              <w:p w14:paraId="33F50700" w14:textId="223AF24B" w:rsidR="00931D47" w:rsidRPr="00087BD3" w:rsidRDefault="00087BD3" w:rsidP="00087BD3">
                <w:r>
                  <w:t>8/10-8/17-8/24 and 9/01</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7BDA9B6" w:rsidR="00931D47" w:rsidRDefault="005F6115" w:rsidP="00864F6C">
                <w:pPr>
                  <w:pStyle w:val="DataInput"/>
                </w:pPr>
                <w:r>
                  <w:t xml:space="preserve">Aggressive online pricing in smart path and </w:t>
                </w:r>
                <w:proofErr w:type="gramStart"/>
                <w:r>
                  <w:t>third party</w:t>
                </w:r>
                <w:proofErr w:type="gramEnd"/>
                <w:r>
                  <w:t xml:space="preserve"> sites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566F723" w:rsidR="00931D47" w:rsidRDefault="005F6115" w:rsidP="00864F6C">
                <w:pPr>
                  <w:pStyle w:val="DataInput"/>
                </w:pPr>
                <w:r>
                  <w:t xml:space="preserve">Dealer Daily, </w:t>
                </w:r>
                <w:proofErr w:type="spellStart"/>
                <w:r>
                  <w:t>Vauto</w:t>
                </w:r>
                <w:proofErr w:type="spellEnd"/>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BA66314" w:rsidR="00931D47" w:rsidRDefault="005F6115" w:rsidP="00864F6C">
                <w:pPr>
                  <w:pStyle w:val="DataInput"/>
                </w:pPr>
                <w:r>
                  <w:t>General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BAB72A4" w:rsidR="00931D47" w:rsidRDefault="005F6115" w:rsidP="00864F6C">
                <w:pPr>
                  <w:pStyle w:val="DataInput"/>
                </w:pPr>
                <w:r>
                  <w:t>By advertising competitive pricing get more internet leads and phone calls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709A2F6" w:rsidR="00931D47" w:rsidRDefault="005F6115" w:rsidP="00864F6C">
                <w:pPr>
                  <w:pStyle w:val="DataInput"/>
                </w:pPr>
                <w:r>
                  <w:t>8/10-8/17-8/24-9/01 Weekly phone call and lead reviews. Look at VDP and SRP on those vehicles to see how they are performing</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288CEE2" w:rsidR="00931D47" w:rsidRDefault="00A929FC" w:rsidP="00864F6C">
                <w:pPr>
                  <w:pStyle w:val="DataInput"/>
                </w:pPr>
                <w:r>
                  <w:t xml:space="preserve">Daily Meetings to review internet close rates, appointments, quality response reviews and response times.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8843568" w:rsidR="00931D47" w:rsidRDefault="00A929FC" w:rsidP="00864F6C">
                <w:pPr>
                  <w:pStyle w:val="DataInput"/>
                </w:pPr>
                <w:proofErr w:type="gramStart"/>
                <w:r>
                  <w:t>CRM reports,</w:t>
                </w:r>
                <w:proofErr w:type="gramEnd"/>
                <w:r>
                  <w:t xml:space="preserve"> recorded phone call service to review calls.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6DD8DEB" w:rsidR="00931D47" w:rsidRDefault="002310A2" w:rsidP="00864F6C">
                <w:pPr>
                  <w:pStyle w:val="DataInput"/>
                </w:pPr>
                <w:r>
                  <w:t>Variable managers and sales staff</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022398C" w:rsidR="00931D47" w:rsidRDefault="002310A2" w:rsidP="00864F6C">
                <w:pPr>
                  <w:pStyle w:val="DataInput"/>
                </w:pPr>
                <w:r>
                  <w:t>Increase close rates and appointments scheduled</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AF94545" w:rsidR="00931D47" w:rsidRDefault="002310A2" w:rsidP="00864F6C">
                <w:pPr>
                  <w:pStyle w:val="DataInput"/>
                </w:pPr>
                <w:r>
                  <w:t>Every day at 9:30 am we will have our meeting</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54D3174" w:rsidR="00931D47" w:rsidRDefault="002310A2" w:rsidP="00864F6C">
                <w:pPr>
                  <w:pStyle w:val="DataInput"/>
                </w:pPr>
                <w:r>
                  <w:t>Equity mining mailers with custom tailored offers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4A2B63A" w:rsidR="00931D47" w:rsidRDefault="002310A2" w:rsidP="00864F6C">
                <w:pPr>
                  <w:pStyle w:val="DataInput"/>
                </w:pPr>
                <w:r>
                  <w:t>Team Velocity marketing company</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CDB24AC" w:rsidR="00931D47" w:rsidRDefault="002310A2" w:rsidP="00864F6C">
                <w:pPr>
                  <w:pStyle w:val="DataInput"/>
                </w:pPr>
                <w:r>
                  <w:t>General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3643954" w:rsidR="00931D47" w:rsidRDefault="002310A2" w:rsidP="00864F6C">
                <w:pPr>
                  <w:pStyle w:val="DataInput"/>
                </w:pPr>
                <w:r>
                  <w:t xml:space="preserve">Offer and advertise </w:t>
                </w:r>
                <w:proofErr w:type="spellStart"/>
                <w:r>
                  <w:t>competive</w:t>
                </w:r>
                <w:proofErr w:type="spellEnd"/>
                <w:r>
                  <w:t xml:space="preserve"> pricing to our PMA. Conquest offers and our customers. Get some interest in trading up.</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090E53E" w:rsidR="00931D47" w:rsidRDefault="002310A2" w:rsidP="00864F6C">
                <w:pPr>
                  <w:pStyle w:val="DataInput"/>
                </w:pPr>
                <w:r>
                  <w:t xml:space="preserve">Monthly mailer once a month. Track and measure using apollo to see if we are getting results and </w:t>
                </w:r>
                <w:r>
                  <w:lastRenderedPageBreak/>
                  <w:t xml:space="preserve">customize it based off those results. </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B52B175" w:rsidR="00931D47" w:rsidRDefault="002310A2" w:rsidP="00864F6C">
                <w:pPr>
                  <w:pStyle w:val="DataInput"/>
                </w:pPr>
                <w:r>
                  <w:t>Write a specific playbook for staff on what our expectations and vision is. Itemize internet, mailer and phone. Provide some scripts and wor</w:t>
                </w:r>
                <w:r w:rsidR="00264A0E">
                  <w:t>d</w:t>
                </w:r>
                <w:r>
                  <w:t xml:space="preserve"> tracks. Set a guideline of specific targets we want addressed in every email and phone call</w:t>
                </w:r>
                <w:r w:rsidR="00264A0E">
                  <w:t>.</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59D332F" w:rsidR="00931D47" w:rsidRDefault="002310A2" w:rsidP="00864F6C">
                <w:pPr>
                  <w:pStyle w:val="DataInput"/>
                </w:pPr>
                <w:r>
                  <w:t xml:space="preserve">Variable Managers, Microsoft word and paper. </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8635DBB" w:rsidR="00931D47" w:rsidRDefault="002310A2" w:rsidP="00864F6C">
                <w:pPr>
                  <w:pStyle w:val="DataInput"/>
                </w:pPr>
                <w:r>
                  <w:t xml:space="preserve">Managers and </w:t>
                </w:r>
                <w:proofErr w:type="gramStart"/>
                <w:r>
                  <w:t>sales people</w:t>
                </w:r>
                <w:proofErr w:type="gramEnd"/>
                <w:r>
                  <w:t xml:space="preserve"> foll</w:t>
                </w:r>
                <w:r w:rsidR="00264A0E">
                  <w:t>owi</w:t>
                </w:r>
                <w:r>
                  <w:t xml:space="preserve">ng the guidelines and hold everyone involved accountable to those guidelines in our review meetings. </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A7FD8FD" w:rsidR="00931D47" w:rsidRDefault="002310A2" w:rsidP="00864F6C">
                <w:pPr>
                  <w:pStyle w:val="DataInput"/>
                </w:pPr>
                <w:r>
                  <w:t xml:space="preserve">Increase quality </w:t>
                </w:r>
                <w:proofErr w:type="spellStart"/>
                <w:proofErr w:type="gramStart"/>
                <w:r>
                  <w:t>response.Better</w:t>
                </w:r>
                <w:proofErr w:type="spellEnd"/>
                <w:proofErr w:type="gramEnd"/>
                <w:r w:rsidR="00264A0E">
                  <w:t xml:space="preserve"> </w:t>
                </w:r>
                <w:r>
                  <w:t xml:space="preserve">handling of phone ups </w:t>
                </w:r>
                <w:r w:rsidR="00264A0E">
                  <w:t xml:space="preserve">and customers we advertised too.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C8B1C21" w:rsidR="00931D47" w:rsidRDefault="00264A0E" w:rsidP="00864F6C">
                <w:pPr>
                  <w:pStyle w:val="DataInput"/>
                </w:pPr>
                <w:r>
                  <w:t>Completion date of handbook 8/15/2024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834DC47" w:rsidR="00931D47" w:rsidRDefault="00264A0E" w:rsidP="00864F6C">
                <w:pPr>
                  <w:pStyle w:val="DataInput"/>
                </w:pPr>
                <w:r>
                  <w:t xml:space="preserve">Save a deal </w:t>
                </w:r>
                <w:proofErr w:type="gramStart"/>
                <w:r>
                  <w:t>meetings</w:t>
                </w:r>
                <w:proofErr w:type="gramEnd"/>
                <w:r>
                  <w:tab/>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6CE1D5C" w:rsidR="00931D47" w:rsidRDefault="00264A0E" w:rsidP="00864F6C">
                <w:pPr>
                  <w:pStyle w:val="DataInput"/>
                </w:pPr>
                <w:r>
                  <w:t>Variable managers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23ACE2D" w:rsidR="00931D47" w:rsidRDefault="00264A0E" w:rsidP="00864F6C">
                <w:pPr>
                  <w:pStyle w:val="DataInput"/>
                </w:pPr>
                <w:r>
                  <w:t>Managers and sales staff</w:t>
                </w: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5AC319E" w:rsidR="00931D47" w:rsidRDefault="00264A0E" w:rsidP="00864F6C">
                <w:pPr>
                  <w:pStyle w:val="DataInput"/>
                </w:pPr>
                <w:r>
                  <w:t>Review deals from the day before. Discuss the trade, financing or pricing. Try to formulate a follow up gameplan so nothing slips thru the cracks or gets lost in the CRM</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FAF3B41" w:rsidR="00931D47" w:rsidRDefault="00264A0E" w:rsidP="00864F6C">
                <w:pPr>
                  <w:pStyle w:val="DataInput"/>
                </w:pPr>
                <w:r>
                  <w:t xml:space="preserve">Save a deal meetings will be daily in our lead review meetings. </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06B4474" w:rsidR="00931D47" w:rsidRDefault="00264A0E" w:rsidP="00864F6C">
                <w:pPr>
                  <w:pStyle w:val="DataInput"/>
                </w:pPr>
                <w:r>
                  <w:t>100% turnover to a manager policy</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478EF60" w:rsidR="00931D47" w:rsidRDefault="00264A0E" w:rsidP="00864F6C">
                <w:pPr>
                  <w:pStyle w:val="DataInput"/>
                </w:pPr>
                <w:r>
                  <w:t>Variable managers</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502FE56" w:rsidR="00931D47" w:rsidRDefault="00264A0E" w:rsidP="00864F6C">
                <w:pPr>
                  <w:pStyle w:val="DataInput"/>
                </w:pPr>
                <w:r>
                  <w:t>Sales staff and managers</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A502291" w:rsidR="00931D47" w:rsidRDefault="00264A0E" w:rsidP="00864F6C">
                <w:pPr>
                  <w:pStyle w:val="DataInput"/>
                </w:pPr>
                <w:r>
                  <w:t>Make sure no stone gets left unturned</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91083B5" w:rsidR="00931D47" w:rsidRDefault="00264A0E" w:rsidP="00864F6C">
                <w:pPr>
                  <w:pStyle w:val="DataInput"/>
                </w:pPr>
                <w:r>
                  <w:t xml:space="preserve">Every customer, </w:t>
                </w:r>
                <w:proofErr w:type="spellStart"/>
                <w:r>
                  <w:t>everytime</w:t>
                </w:r>
                <w:proofErr w:type="spellEnd"/>
                <w:r>
                  <w:t xml:space="preserve">, </w:t>
                </w:r>
                <w:proofErr w:type="spellStart"/>
                <w:r>
                  <w:t>everyday</w:t>
                </w:r>
                <w:proofErr w:type="spellEnd"/>
                <w:r w:rsidR="00162F53">
                  <w:t>, quickly</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516501E" w:rsidR="00931D47" w:rsidRDefault="00264A0E" w:rsidP="00864F6C">
                <w:pPr>
                  <w:pStyle w:val="DataInput"/>
                </w:pPr>
                <w:r>
                  <w:t xml:space="preserve">We need to stay the course on our daily meeting and reviews. Even if things get </w:t>
                </w:r>
                <w:proofErr w:type="gramStart"/>
                <w:r>
                  <w:t>better</w:t>
                </w:r>
                <w:proofErr w:type="gramEnd"/>
                <w:r>
                  <w:t xml:space="preserve"> we will continue the course and celebrate our </w:t>
                </w:r>
                <w:proofErr w:type="spellStart"/>
                <w:r>
                  <w:t>succeses</w:t>
                </w:r>
                <w:proofErr w:type="spellEnd"/>
                <w:r>
                  <w:t xml:space="preserve"> in the meetings and help and focus on the staff that is struggling to perform in a one on one format. Continued training and open discussions will be imperative to our </w:t>
                </w:r>
                <w:proofErr w:type="gramStart"/>
                <w:r>
                  <w:t>long term</w:t>
                </w:r>
                <w:proofErr w:type="gramEnd"/>
                <w:r>
                  <w:t xml:space="preserve"> success.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E2DE698" w:rsidR="00931D47" w:rsidRDefault="00264A0E" w:rsidP="00864F6C">
                <w:pPr>
                  <w:pStyle w:val="DataInput"/>
                </w:pPr>
                <w:r>
                  <w:t>Meet with the managers to get input and feedback on the writing of the employee lead response handbook. After we are all on the same page with our vision share that with the staff</w:t>
                </w:r>
                <w:r w:rsidR="00574799">
                  <w:t xml:space="preserve"> and execute the action plan.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04CEA89-415C-492E-913E-323242AB7B90}"/>
    <w:embedBold r:id="rId2" w:fontKey="{37F359F3-D594-4FD0-A033-84D0544286C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FE715EF-1CFE-4AD9-8AC9-08FE5176F8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05590905">
    <w:abstractNumId w:val="9"/>
  </w:num>
  <w:num w:numId="2" w16cid:durableId="567617774">
    <w:abstractNumId w:val="7"/>
  </w:num>
  <w:num w:numId="3" w16cid:durableId="93016955">
    <w:abstractNumId w:val="6"/>
  </w:num>
  <w:num w:numId="4" w16cid:durableId="261568116">
    <w:abstractNumId w:val="5"/>
  </w:num>
  <w:num w:numId="5" w16cid:durableId="1672028963">
    <w:abstractNumId w:val="4"/>
  </w:num>
  <w:num w:numId="6" w16cid:durableId="530386289">
    <w:abstractNumId w:val="8"/>
  </w:num>
  <w:num w:numId="7" w16cid:durableId="1001545971">
    <w:abstractNumId w:val="3"/>
  </w:num>
  <w:num w:numId="8" w16cid:durableId="481388073">
    <w:abstractNumId w:val="2"/>
  </w:num>
  <w:num w:numId="9" w16cid:durableId="1340087456">
    <w:abstractNumId w:val="1"/>
  </w:num>
  <w:num w:numId="10" w16cid:durableId="948050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87BD3"/>
    <w:rsid w:val="000A3AFB"/>
    <w:rsid w:val="000C0917"/>
    <w:rsid w:val="000E0A0D"/>
    <w:rsid w:val="00162F53"/>
    <w:rsid w:val="00174FCE"/>
    <w:rsid w:val="001978C6"/>
    <w:rsid w:val="00210D92"/>
    <w:rsid w:val="002310A2"/>
    <w:rsid w:val="002520D4"/>
    <w:rsid w:val="00264A0E"/>
    <w:rsid w:val="00297D52"/>
    <w:rsid w:val="002C033A"/>
    <w:rsid w:val="003442E4"/>
    <w:rsid w:val="00366B0E"/>
    <w:rsid w:val="00445621"/>
    <w:rsid w:val="00493788"/>
    <w:rsid w:val="004D4033"/>
    <w:rsid w:val="00535F17"/>
    <w:rsid w:val="00574799"/>
    <w:rsid w:val="00582E69"/>
    <w:rsid w:val="005C5D8F"/>
    <w:rsid w:val="005F6115"/>
    <w:rsid w:val="006F048B"/>
    <w:rsid w:val="0072343A"/>
    <w:rsid w:val="007C24C6"/>
    <w:rsid w:val="007E76BD"/>
    <w:rsid w:val="007F68CF"/>
    <w:rsid w:val="00864F6C"/>
    <w:rsid w:val="00873580"/>
    <w:rsid w:val="00877330"/>
    <w:rsid w:val="008A6AE0"/>
    <w:rsid w:val="00931D47"/>
    <w:rsid w:val="00933CC1"/>
    <w:rsid w:val="009F5716"/>
    <w:rsid w:val="00A46746"/>
    <w:rsid w:val="00A929FC"/>
    <w:rsid w:val="00B476AF"/>
    <w:rsid w:val="00B713BC"/>
    <w:rsid w:val="00BA5353"/>
    <w:rsid w:val="00C77D8B"/>
    <w:rsid w:val="00CD6238"/>
    <w:rsid w:val="00DA40F3"/>
    <w:rsid w:val="00EB0511"/>
    <w:rsid w:val="00F53EAB"/>
    <w:rsid w:val="00FB1A2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7F68CF"/>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949</Words>
  <Characters>5411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Rick Farbo</cp:lastModifiedBy>
  <cp:revision>2</cp:revision>
  <dcterms:created xsi:type="dcterms:W3CDTF">2024-08-02T20:17:00Z</dcterms:created>
  <dcterms:modified xsi:type="dcterms:W3CDTF">2024-08-02T20:17:00Z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